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AEAC520" w14:textId="77777777" w:rsidR="004C2A1C" w:rsidRDefault="004C2A1C">
      <w:r>
        <w:rPr>
          <w:noProof/>
          <w:lang w:eastAsia="de-DE"/>
        </w:rPr>
        <w:drawing>
          <wp:inline distT="0" distB="0" distL="0" distR="0" wp14:anchorId="4D0B84EA" wp14:editId="4DF6ED3C">
            <wp:extent cx="3067685" cy="1799590"/>
            <wp:effectExtent l="0" t="0" r="5715" b="3810"/>
            <wp:docPr id="2" name="Bild 2" descr="/Users/finnhillebrandt/Downloads/Kopie von Brotbackmischung für Müslibr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/Users/finnhillebrandt/Downloads/Kopie von Brotbackmischung für Müslibrot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685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9933FF" w14:textId="77777777" w:rsidR="004C2A1C" w:rsidRDefault="004C2A1C"/>
    <w:p w14:paraId="0F6C692C" w14:textId="77777777" w:rsidR="002F13B3" w:rsidRDefault="004C2A1C">
      <w:bookmarkStart w:id="0" w:name="_GoBack"/>
      <w:bookmarkEnd w:id="0"/>
      <w:r>
        <w:rPr>
          <w:noProof/>
          <w:lang w:eastAsia="de-DE"/>
        </w:rPr>
        <w:drawing>
          <wp:inline distT="0" distB="0" distL="0" distR="0" wp14:anchorId="33BFCDF0" wp14:editId="604C3917">
            <wp:extent cx="3067685" cy="1799590"/>
            <wp:effectExtent l="0" t="0" r="5715" b="3810"/>
            <wp:docPr id="1" name="Bild 1" descr="/Users/finnhillebrandt/Downloads/Brotbackmischung für Müslibro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/Users/finnhillebrandt/Downloads/Brotbackmischung für Müslibrot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7685" cy="1799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F13B3" w:rsidSect="00E40037">
      <w:pgSz w:w="11900" w:h="16840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charset w:val="80"/>
    <w:family w:val="swiss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ＭＳ 明朝">
    <w:charset w:val="80"/>
    <w:family w:val="roma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A1C"/>
    <w:rsid w:val="002F13B3"/>
    <w:rsid w:val="004C2A1C"/>
    <w:rsid w:val="005E101F"/>
    <w:rsid w:val="00755039"/>
    <w:rsid w:val="00795AD6"/>
    <w:rsid w:val="00D8168F"/>
    <w:rsid w:val="00E40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8715C14"/>
  <w14:defaultImageDpi w14:val="30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png"/><Relationship Id="rId5" Type="http://schemas.openxmlformats.org/officeDocument/2006/relationships/image" Target="media/image2.pn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Macintosh Word</Application>
  <DocSecurity>0</DocSecurity>
  <Lines>1</Lines>
  <Paragraphs>1</Paragraphs>
  <ScaleCrop>false</ScaleCrop>
  <LinksUpToDate>false</LinksUpToDate>
  <CharactersWithSpaces>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Finn Hillebrandt</dc:creator>
  <cp:keywords/>
  <dc:description/>
  <cp:lastModifiedBy>Finn Hillebrandt</cp:lastModifiedBy>
  <cp:revision>1</cp:revision>
  <dcterms:created xsi:type="dcterms:W3CDTF">2017-12-06T10:11:00Z</dcterms:created>
  <dcterms:modified xsi:type="dcterms:W3CDTF">2017-12-06T10:12:00Z</dcterms:modified>
</cp:coreProperties>
</file>