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0F78" w:rsidRDefault="00A4464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-885727</wp:posOffset>
            </wp:positionH>
            <wp:positionV relativeFrom="paragraph">
              <wp:posOffset>-871660</wp:posOffset>
            </wp:positionV>
            <wp:extent cx="10649243" cy="7525608"/>
            <wp:effectExtent l="0" t="0" r="0" b="571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7751" cy="7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00F78" w:rsidSect="00A4464B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4B"/>
    <w:rsid w:val="00800F78"/>
    <w:rsid w:val="00A4464B"/>
    <w:rsid w:val="00EC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918BF-D33D-1843-BB29-D17AC10B6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Hillebrandt</dc:creator>
  <cp:keywords/>
  <dc:description/>
  <cp:lastModifiedBy>Finn Hillebrandt</cp:lastModifiedBy>
  <cp:revision>1</cp:revision>
  <dcterms:created xsi:type="dcterms:W3CDTF">2020-10-28T12:27:00Z</dcterms:created>
  <dcterms:modified xsi:type="dcterms:W3CDTF">2020-10-28T12:33:00Z</dcterms:modified>
</cp:coreProperties>
</file>