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41CA" w:rsidRDefault="00045056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-914917</wp:posOffset>
            </wp:positionH>
            <wp:positionV relativeFrom="paragraph">
              <wp:posOffset>-775432</wp:posOffset>
            </wp:positionV>
            <wp:extent cx="7523675" cy="10647336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annen 2018-12-4 16.18.32.pd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3675" cy="10647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541CA" w:rsidSect="0088026A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26A"/>
    <w:rsid w:val="00045056"/>
    <w:rsid w:val="0088026A"/>
    <w:rsid w:val="009B3AE4"/>
    <w:rsid w:val="00B6501B"/>
    <w:rsid w:val="00E500AA"/>
    <w:rsid w:val="00E5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44848"/>
  <w15:chartTrackingRefBased/>
  <w15:docId w15:val="{A117C0E3-E713-624D-AE4C-ADE28F972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Finn Hillebrandt</dc:creator>
  <cp:keywords/>
  <dc:description/>
  <cp:lastModifiedBy>Finn Hillebrandt</cp:lastModifiedBy>
  <cp:revision>1</cp:revision>
  <cp:lastPrinted>2018-12-03T21:03:00Z</cp:lastPrinted>
  <dcterms:created xsi:type="dcterms:W3CDTF">2018-12-03T21:00:00Z</dcterms:created>
  <dcterms:modified xsi:type="dcterms:W3CDTF">2018-12-04T15:19:00Z</dcterms:modified>
</cp:coreProperties>
</file>